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71B4" w:rsidRPr="00430D72" w:rsidRDefault="009871B4" w:rsidP="009871B4">
      <w:pPr>
        <w:pageBreakBefore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30D7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 к договору №</w:t>
      </w:r>
      <w:r w:rsidR="00853F1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9399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</w:t>
      </w:r>
      <w:r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C1681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____ ______ 20</w:t>
      </w:r>
      <w:r w:rsidR="0049399D">
        <w:rPr>
          <w:rFonts w:ascii="Times New Roman" w:eastAsia="Times New Roman" w:hAnsi="Times New Roman" w:cs="Times New Roman"/>
          <w:sz w:val="20"/>
          <w:szCs w:val="20"/>
          <w:lang w:eastAsia="ru-RU"/>
        </w:rPr>
        <w:t>___</w:t>
      </w:r>
      <w:r w:rsidRPr="00430D72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</w:p>
    <w:p w:rsidR="009871B4" w:rsidRPr="000648A0" w:rsidRDefault="009871B4" w:rsidP="009871B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9871B4" w:rsidRPr="00312C84" w:rsidRDefault="009871B4" w:rsidP="009871B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12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«Соглашение о соблюдении антикоррупционных условий»</w:t>
      </w:r>
    </w:p>
    <w:p w:rsidR="009871B4" w:rsidRPr="000648A0" w:rsidRDefault="009871B4" w:rsidP="009871B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9871B4" w:rsidRPr="00EE6C5E" w:rsidRDefault="009871B4" w:rsidP="00941B5C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lang w:eastAsia="ru-RU"/>
        </w:rPr>
      </w:pPr>
      <w:r w:rsidRPr="00EE6C5E">
        <w:rPr>
          <w:rFonts w:ascii="Times New Roman" w:eastAsia="Times New Roman" w:hAnsi="Times New Roman" w:cs="Times New Roman"/>
          <w:lang w:eastAsia="ru-RU"/>
        </w:rPr>
        <w:t xml:space="preserve">г. Иркутск </w:t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941B5C">
        <w:rPr>
          <w:rFonts w:ascii="Times New Roman" w:eastAsia="Times New Roman" w:hAnsi="Times New Roman" w:cs="Times New Roman"/>
          <w:lang w:eastAsia="ru-RU"/>
        </w:rPr>
        <w:tab/>
      </w:r>
      <w:r w:rsidR="00C16814">
        <w:rPr>
          <w:rFonts w:ascii="Times New Roman" w:eastAsia="Times New Roman" w:hAnsi="Times New Roman" w:cs="Times New Roman"/>
          <w:lang w:eastAsia="ru-RU"/>
        </w:rPr>
        <w:t xml:space="preserve"> «______»_________ 20</w:t>
      </w:r>
      <w:r w:rsidR="0049399D">
        <w:rPr>
          <w:rFonts w:ascii="Times New Roman" w:eastAsia="Times New Roman" w:hAnsi="Times New Roman" w:cs="Times New Roman"/>
          <w:lang w:eastAsia="ru-RU"/>
        </w:rPr>
        <w:t>____</w:t>
      </w:r>
      <w:r w:rsidRPr="00EE6C5E">
        <w:rPr>
          <w:rFonts w:ascii="Times New Roman" w:eastAsia="Times New Roman" w:hAnsi="Times New Roman" w:cs="Times New Roman"/>
          <w:lang w:eastAsia="ru-RU"/>
        </w:rPr>
        <w:t>г.</w:t>
      </w:r>
    </w:p>
    <w:p w:rsidR="009871B4" w:rsidRPr="000648A0" w:rsidRDefault="009871B4" w:rsidP="009871B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ru-RU"/>
        </w:rPr>
      </w:pP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Каждая из Сторон отказывается от стимулирования каких-либо действий в пользу стимулирующей Стороны.</w:t>
      </w:r>
    </w:p>
    <w:p w:rsidR="009871B4" w:rsidRPr="0066041E" w:rsidRDefault="009871B4" w:rsidP="009871B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Под действиями работника, осуществляемыми в пользу стимулирующей его Стороны, понимается:</w:t>
      </w:r>
    </w:p>
    <w:p w:rsidR="009871B4" w:rsidRPr="0066041E" w:rsidRDefault="009871B4" w:rsidP="009871B4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представление неоправданных преимуществ по сравнению с другими контрагентами;</w:t>
      </w:r>
    </w:p>
    <w:p w:rsidR="009871B4" w:rsidRPr="0066041E" w:rsidRDefault="009871B4" w:rsidP="009871B4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представление каких-либо гарантий;</w:t>
      </w:r>
    </w:p>
    <w:p w:rsidR="009871B4" w:rsidRPr="0066041E" w:rsidRDefault="009871B4" w:rsidP="009871B4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ускорение существующих процедур;</w:t>
      </w:r>
    </w:p>
    <w:p w:rsidR="009871B4" w:rsidRPr="0066041E" w:rsidRDefault="009871B4" w:rsidP="009871B4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:rsidR="009871B4" w:rsidRPr="0066041E" w:rsidRDefault="009871B4" w:rsidP="009871B4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9871B4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9871B4" w:rsidRPr="0066041E" w:rsidRDefault="009871B4" w:rsidP="009871B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9871B4" w:rsidRPr="000648A0" w:rsidRDefault="009871B4" w:rsidP="000648A0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eastAsia="Times New Roman" w:hAnsi="Times New Roman" w:cs="Times New Roman"/>
          <w:i/>
          <w:lang w:eastAsia="ru-RU"/>
        </w:rPr>
      </w:pPr>
      <w:r w:rsidRPr="0066041E">
        <w:rPr>
          <w:rFonts w:ascii="Times New Roman" w:eastAsia="Times New Roman" w:hAnsi="Times New Roman" w:cs="Times New Roman"/>
          <w:lang w:eastAsia="ru-RU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tbl>
      <w:tblPr>
        <w:tblpPr w:leftFromText="180" w:rightFromText="180" w:vertAnchor="text" w:horzAnchor="margin" w:tblpXSpec="right" w:tblpY="602"/>
        <w:tblW w:w="0" w:type="auto"/>
        <w:tblLook w:val="01E0" w:firstRow="1" w:lastRow="1" w:firstColumn="1" w:lastColumn="1" w:noHBand="0" w:noVBand="0"/>
      </w:tblPr>
      <w:tblGrid>
        <w:gridCol w:w="4928"/>
        <w:gridCol w:w="5798"/>
      </w:tblGrid>
      <w:tr w:rsidR="000648A0" w:rsidRPr="00430D72" w:rsidTr="008E0CDC">
        <w:trPr>
          <w:trHeight w:val="1276"/>
        </w:trPr>
        <w:tc>
          <w:tcPr>
            <w:tcW w:w="4928" w:type="dxa"/>
          </w:tcPr>
          <w:p w:rsidR="000648A0" w:rsidRPr="00430D72" w:rsidRDefault="000648A0" w:rsidP="000648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0D72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430D72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Поставщик»</w:t>
            </w:r>
          </w:p>
          <w:p w:rsidR="000648A0" w:rsidRPr="00430D72" w:rsidRDefault="000648A0" w:rsidP="000648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9399D" w:rsidRDefault="001B38C5" w:rsidP="0049399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</w:t>
            </w:r>
          </w:p>
          <w:p w:rsidR="000648A0" w:rsidRPr="00430D72" w:rsidRDefault="001B38C5" w:rsidP="0049399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B38C5">
              <w:rPr>
                <w:rFonts w:ascii="Times New Roman" w:hAnsi="Times New Roman" w:cs="Times New Roman"/>
              </w:rPr>
              <w:t xml:space="preserve"> </w:t>
            </w:r>
            <w:r w:rsidR="00C16814">
              <w:rPr>
                <w:rFonts w:ascii="Times New Roman" w:hAnsi="Times New Roman" w:cs="Times New Roman"/>
              </w:rPr>
              <w:t>«_____»_________ 20</w:t>
            </w:r>
            <w:r w:rsidR="0049399D">
              <w:rPr>
                <w:rFonts w:ascii="Times New Roman" w:hAnsi="Times New Roman" w:cs="Times New Roman"/>
              </w:rPr>
              <w:t>__</w:t>
            </w:r>
            <w:r w:rsidR="000648A0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5798" w:type="dxa"/>
          </w:tcPr>
          <w:p w:rsidR="000648A0" w:rsidRPr="00430D72" w:rsidRDefault="000648A0" w:rsidP="000648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0D72">
              <w:rPr>
                <w:rFonts w:ascii="Times New Roman" w:eastAsia="Times New Roman" w:hAnsi="Times New Roman" w:cs="Times New Roman"/>
                <w:b/>
                <w:lang w:eastAsia="ru-RU"/>
              </w:rPr>
              <w:t>«Покупатель»</w:t>
            </w:r>
          </w:p>
          <w:p w:rsidR="000648A0" w:rsidRPr="00430D72" w:rsidRDefault="000648A0" w:rsidP="000648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D72">
              <w:rPr>
                <w:rFonts w:ascii="Times New Roman" w:eastAsia="Times New Roman" w:hAnsi="Times New Roman" w:cs="Times New Roman"/>
                <w:lang w:eastAsia="ru-RU"/>
              </w:rPr>
              <w:t>Директор ООО «</w:t>
            </w:r>
            <w:r w:rsidR="00BE2EEC">
              <w:rPr>
                <w:rFonts w:ascii="Times New Roman" w:eastAsia="Times New Roman" w:hAnsi="Times New Roman" w:cs="Times New Roman"/>
                <w:lang w:eastAsia="ru-RU"/>
              </w:rPr>
              <w:t>ЭН+ ИНЖЕНЕРНЫЙ ЦЕНТР</w:t>
            </w:r>
            <w:bookmarkStart w:id="0" w:name="_GoBack"/>
            <w:bookmarkEnd w:id="0"/>
            <w:r w:rsidRPr="00430D72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:rsidR="000648A0" w:rsidRPr="00430D72" w:rsidRDefault="000648A0" w:rsidP="000648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648A0" w:rsidRDefault="000648A0" w:rsidP="000648A0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D72">
              <w:rPr>
                <w:rFonts w:ascii="Times New Roman" w:eastAsia="Times New Roman" w:hAnsi="Times New Roman" w:cs="Times New Roman"/>
                <w:lang w:eastAsia="ru-RU"/>
              </w:rPr>
              <w:t>________________ Т.В. Моисеев</w:t>
            </w:r>
          </w:p>
          <w:p w:rsidR="000648A0" w:rsidRPr="00430D72" w:rsidRDefault="00C16814" w:rsidP="0049399D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«_____»_________ 20</w:t>
            </w:r>
            <w:r w:rsidR="0049399D">
              <w:rPr>
                <w:rFonts w:ascii="Times New Roman" w:hAnsi="Times New Roman" w:cs="Times New Roman"/>
              </w:rPr>
              <w:t>__</w:t>
            </w:r>
            <w:r w:rsidR="000648A0">
              <w:rPr>
                <w:rFonts w:ascii="Times New Roman" w:hAnsi="Times New Roman" w:cs="Times New Roman"/>
              </w:rPr>
              <w:t>г.</w:t>
            </w:r>
          </w:p>
        </w:tc>
      </w:tr>
    </w:tbl>
    <w:p w:rsidR="00737EC3" w:rsidRPr="009871B4" w:rsidRDefault="00737EC3" w:rsidP="00132D70">
      <w:pPr>
        <w:spacing w:after="0" w:line="240" w:lineRule="auto"/>
      </w:pPr>
    </w:p>
    <w:sectPr w:rsidR="00737EC3" w:rsidRPr="009871B4" w:rsidSect="000648A0">
      <w:footerReference w:type="even" r:id="rId7"/>
      <w:pgSz w:w="11909" w:h="16834" w:code="9"/>
      <w:pgMar w:top="454" w:right="397" w:bottom="454" w:left="851" w:header="34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ECE" w:rsidRDefault="00997ECE">
      <w:pPr>
        <w:spacing w:after="0" w:line="240" w:lineRule="auto"/>
      </w:pPr>
      <w:r>
        <w:separator/>
      </w:r>
    </w:p>
  </w:endnote>
  <w:endnote w:type="continuationSeparator" w:id="0">
    <w:p w:rsidR="00997ECE" w:rsidRDefault="00997E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1B" w:rsidRDefault="001724E8" w:rsidP="002922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37E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7711B" w:rsidRDefault="00997ECE" w:rsidP="004A0FC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ECE" w:rsidRDefault="00997ECE">
      <w:pPr>
        <w:spacing w:after="0" w:line="240" w:lineRule="auto"/>
      </w:pPr>
      <w:r>
        <w:separator/>
      </w:r>
    </w:p>
  </w:footnote>
  <w:footnote w:type="continuationSeparator" w:id="0">
    <w:p w:rsidR="00997ECE" w:rsidRDefault="00997E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568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4E6"/>
    <w:rsid w:val="00023921"/>
    <w:rsid w:val="000315E7"/>
    <w:rsid w:val="000648A0"/>
    <w:rsid w:val="00080C8F"/>
    <w:rsid w:val="000B4121"/>
    <w:rsid w:val="000D13CB"/>
    <w:rsid w:val="000D7BBE"/>
    <w:rsid w:val="000E1DF5"/>
    <w:rsid w:val="000E2942"/>
    <w:rsid w:val="000E4058"/>
    <w:rsid w:val="000E4BD3"/>
    <w:rsid w:val="001143C4"/>
    <w:rsid w:val="00132444"/>
    <w:rsid w:val="00132D70"/>
    <w:rsid w:val="001411D2"/>
    <w:rsid w:val="00146B5A"/>
    <w:rsid w:val="001521DE"/>
    <w:rsid w:val="001724E8"/>
    <w:rsid w:val="001B3831"/>
    <w:rsid w:val="001B38C5"/>
    <w:rsid w:val="001C3742"/>
    <w:rsid w:val="001F6F21"/>
    <w:rsid w:val="00261EDB"/>
    <w:rsid w:val="00267987"/>
    <w:rsid w:val="002932D3"/>
    <w:rsid w:val="002C21AD"/>
    <w:rsid w:val="002D6524"/>
    <w:rsid w:val="002E01C4"/>
    <w:rsid w:val="00312C84"/>
    <w:rsid w:val="00341184"/>
    <w:rsid w:val="003469E6"/>
    <w:rsid w:val="003709B3"/>
    <w:rsid w:val="0038528D"/>
    <w:rsid w:val="00395554"/>
    <w:rsid w:val="003C4CB6"/>
    <w:rsid w:val="003D258E"/>
    <w:rsid w:val="003E05FC"/>
    <w:rsid w:val="00407C12"/>
    <w:rsid w:val="00415114"/>
    <w:rsid w:val="00430D72"/>
    <w:rsid w:val="00446775"/>
    <w:rsid w:val="004579E2"/>
    <w:rsid w:val="00470C70"/>
    <w:rsid w:val="0047223C"/>
    <w:rsid w:val="0049399D"/>
    <w:rsid w:val="004C0262"/>
    <w:rsid w:val="004E7EF3"/>
    <w:rsid w:val="004F19C6"/>
    <w:rsid w:val="0050567E"/>
    <w:rsid w:val="00517B1B"/>
    <w:rsid w:val="00553F09"/>
    <w:rsid w:val="005720A4"/>
    <w:rsid w:val="00577182"/>
    <w:rsid w:val="006234D2"/>
    <w:rsid w:val="00626643"/>
    <w:rsid w:val="006359A3"/>
    <w:rsid w:val="00646A75"/>
    <w:rsid w:val="0066041E"/>
    <w:rsid w:val="00673FB0"/>
    <w:rsid w:val="006B5EA4"/>
    <w:rsid w:val="006C48D0"/>
    <w:rsid w:val="006F1EEA"/>
    <w:rsid w:val="007134E6"/>
    <w:rsid w:val="007256A4"/>
    <w:rsid w:val="00737EC3"/>
    <w:rsid w:val="00773FF6"/>
    <w:rsid w:val="00791B79"/>
    <w:rsid w:val="007A751A"/>
    <w:rsid w:val="007D4429"/>
    <w:rsid w:val="00800E8F"/>
    <w:rsid w:val="008066AD"/>
    <w:rsid w:val="00845A85"/>
    <w:rsid w:val="00853F12"/>
    <w:rsid w:val="00855C8D"/>
    <w:rsid w:val="008574E9"/>
    <w:rsid w:val="00861660"/>
    <w:rsid w:val="0087503F"/>
    <w:rsid w:val="0087513D"/>
    <w:rsid w:val="00875DD0"/>
    <w:rsid w:val="008C695F"/>
    <w:rsid w:val="008C6FEE"/>
    <w:rsid w:val="008F22B5"/>
    <w:rsid w:val="008F3A4F"/>
    <w:rsid w:val="009116A6"/>
    <w:rsid w:val="00922494"/>
    <w:rsid w:val="00925545"/>
    <w:rsid w:val="00941B5C"/>
    <w:rsid w:val="009871B4"/>
    <w:rsid w:val="00997ECE"/>
    <w:rsid w:val="009B458D"/>
    <w:rsid w:val="009D4024"/>
    <w:rsid w:val="009E1F16"/>
    <w:rsid w:val="00A0360F"/>
    <w:rsid w:val="00A54AA9"/>
    <w:rsid w:val="00A55391"/>
    <w:rsid w:val="00A77618"/>
    <w:rsid w:val="00AA393B"/>
    <w:rsid w:val="00AC484B"/>
    <w:rsid w:val="00AC7116"/>
    <w:rsid w:val="00AD70D2"/>
    <w:rsid w:val="00AE3601"/>
    <w:rsid w:val="00B06826"/>
    <w:rsid w:val="00B1492A"/>
    <w:rsid w:val="00B23ABF"/>
    <w:rsid w:val="00B27BE7"/>
    <w:rsid w:val="00B40ED3"/>
    <w:rsid w:val="00BA64BC"/>
    <w:rsid w:val="00BB4238"/>
    <w:rsid w:val="00BE2EEC"/>
    <w:rsid w:val="00C00DE1"/>
    <w:rsid w:val="00C144AF"/>
    <w:rsid w:val="00C15B21"/>
    <w:rsid w:val="00C16586"/>
    <w:rsid w:val="00C16814"/>
    <w:rsid w:val="00C53BEB"/>
    <w:rsid w:val="00C714A6"/>
    <w:rsid w:val="00CA3FDE"/>
    <w:rsid w:val="00CA5788"/>
    <w:rsid w:val="00CF5B31"/>
    <w:rsid w:val="00D122DC"/>
    <w:rsid w:val="00D31AFE"/>
    <w:rsid w:val="00D3364A"/>
    <w:rsid w:val="00D4350C"/>
    <w:rsid w:val="00D45DB5"/>
    <w:rsid w:val="00DD7587"/>
    <w:rsid w:val="00E13B6D"/>
    <w:rsid w:val="00E37DFD"/>
    <w:rsid w:val="00EB47E8"/>
    <w:rsid w:val="00EE4B18"/>
    <w:rsid w:val="00EE6C5E"/>
    <w:rsid w:val="00F27671"/>
    <w:rsid w:val="00F57E94"/>
    <w:rsid w:val="00F62636"/>
    <w:rsid w:val="00F63784"/>
    <w:rsid w:val="00F8584B"/>
    <w:rsid w:val="00FA1237"/>
    <w:rsid w:val="00FA1968"/>
    <w:rsid w:val="00FB5E15"/>
    <w:rsid w:val="00FC1BA9"/>
    <w:rsid w:val="00FE7FB0"/>
    <w:rsid w:val="00FF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785EE"/>
  <w15:docId w15:val="{96CBE1B5-9B35-42DC-A3CB-72F93D38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B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37EC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737E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737EC3"/>
  </w:style>
  <w:style w:type="paragraph" w:customStyle="1" w:styleId="ConsPlusNonformat">
    <w:name w:val="ConsPlusNonformat"/>
    <w:uiPriority w:val="99"/>
    <w:rsid w:val="009871B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71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871B4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648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48A0"/>
  </w:style>
  <w:style w:type="paragraph" w:styleId="2">
    <w:name w:val="Body Text Indent 2"/>
    <w:basedOn w:val="a"/>
    <w:link w:val="20"/>
    <w:rsid w:val="001B38C5"/>
    <w:pPr>
      <w:widowControl w:val="0"/>
      <w:spacing w:after="0" w:line="240" w:lineRule="auto"/>
      <w:ind w:left="720"/>
      <w:jc w:val="both"/>
    </w:pPr>
    <w:rPr>
      <w:rFonts w:ascii="Times New Roman" w:eastAsia="Batang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B38C5"/>
    <w:rPr>
      <w:rFonts w:ascii="Times New Roman" w:eastAsia="Batang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602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Черкасова Ирина Леонидовна</dc:creator>
  <cp:lastModifiedBy>Tipukhin Oleg</cp:lastModifiedBy>
  <cp:revision>53</cp:revision>
  <dcterms:created xsi:type="dcterms:W3CDTF">2017-08-11T07:39:00Z</dcterms:created>
  <dcterms:modified xsi:type="dcterms:W3CDTF">2025-11-11T02:41:00Z</dcterms:modified>
</cp:coreProperties>
</file>